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DCED" w14:textId="6F3E6914" w:rsidR="002B0DB6" w:rsidRDefault="002B0DB6" w:rsidP="005F46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67A9F">
        <w:rPr>
          <w:rFonts w:ascii="TH SarabunPSK" w:hAnsi="TH SarabunPSK" w:cs="TH SarabunPSK"/>
          <w:b/>
          <w:bCs/>
          <w:sz w:val="32"/>
          <w:szCs w:val="32"/>
        </w:rPr>
        <w:t>Synergy for safety and well-being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D3A22F9" w14:textId="485220A5" w:rsidR="002B0DB6" w:rsidRPr="002B0DB6" w:rsidRDefault="002B0DB6" w:rsidP="002B0DB6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B0DB6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ผลงา</w:t>
      </w:r>
      <w:r w:rsidR="00067A9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น</w:t>
      </w:r>
      <w:r w:rsidRPr="002B0DB6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ประเภทนวัตกรรม</w:t>
      </w:r>
    </w:p>
    <w:p w14:paraId="7A5C911B" w14:textId="77777777" w:rsidR="002B0DB6" w:rsidRDefault="002B0DB6" w:rsidP="002B0D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ชื่อเรื่อง................................................</w:t>
      </w:r>
    </w:p>
    <w:p w14:paraId="4C37B32B" w14:textId="77777777" w:rsidR="002B0DB6" w:rsidRDefault="002B0DB6" w:rsidP="002B0D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ชื่อเจ้าของผลงาน...................................... เบอร์โทรที่ทำงาน........................เบอร์มือถือ..........................</w:t>
      </w:r>
    </w:p>
    <w:p w14:paraId="0FE143ED" w14:textId="77777777" w:rsidR="002B0DB6" w:rsidRDefault="002B0DB6" w:rsidP="002B0D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E- mail …………………………………. ID Line……………………………………</w:t>
      </w:r>
    </w:p>
    <w:p w14:paraId="4FF7A3A1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 เหตุผลการพัฒนานวัตกรรม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A4D2ABB" w14:textId="77777777" w:rsidR="002B0DB6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2D6D4092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วัตถุประสงค์การพัฒนา/สร้างนวัตกรรม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352E573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E394066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กระบวนการหรือวิธีการดำเนินการพัฒนา/สร้างนวัตกรรม 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56857CD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EFD5000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6F30BDC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ผลการพัฒนา/สร้างนวัตกรรม 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351AB424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C7D8BEA" w14:textId="77777777" w:rsidR="002B0DB6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ความปลอดภัยต่อผู้ใช้นวัตกรรม 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76D6ABF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9B69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B69D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BA4F9F4" w14:textId="77777777" w:rsidR="002B0DB6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 w:rsidRPr="002B0DB6">
        <w:rPr>
          <w:rFonts w:ascii="TH SarabunPSK" w:hAnsi="TH SarabunPSK" w:cs="TH SarabunPSK" w:hint="cs"/>
          <w:b/>
          <w:bCs/>
          <w:sz w:val="32"/>
          <w:szCs w:val="32"/>
          <w:cs/>
        </w:rPr>
        <w:t>8. ข้อเสนอแนะ/ประโยชน์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14:paraId="2315D3F1" w14:textId="77777777" w:rsidR="002B0DB6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2B0DB6">
        <w:rPr>
          <w:rFonts w:ascii="TH SarabunPSK" w:hAnsi="TH SarabunPSK" w:cs="TH SarabunPSK" w:hint="cs"/>
          <w:b/>
          <w:bCs/>
          <w:sz w:val="32"/>
          <w:szCs w:val="32"/>
          <w:cs/>
        </w:rPr>
        <w:t>9. 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14:paraId="17709746" w14:textId="77777777" w:rsidR="002B0DB6" w:rsidRPr="009B69DA" w:rsidRDefault="002B0DB6" w:rsidP="002B0D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5682049" w14:textId="77777777" w:rsidR="002B0DB6" w:rsidRDefault="002B0DB6" w:rsidP="002B0DB6"/>
    <w:p w14:paraId="16AB71C8" w14:textId="06F310F1" w:rsidR="002B0DB6" w:rsidRPr="002B0DB6" w:rsidRDefault="002B0DB6" w:rsidP="002B0DB6">
      <w:pPr>
        <w:jc w:val="center"/>
        <w:rPr>
          <w:color w:val="FF0000"/>
          <w:sz w:val="40"/>
          <w:szCs w:val="48"/>
        </w:rPr>
      </w:pPr>
      <w:r w:rsidRPr="002B0DB6">
        <w:rPr>
          <w:rFonts w:hint="cs"/>
          <w:color w:val="FF0000"/>
          <w:sz w:val="40"/>
          <w:szCs w:val="48"/>
          <w:cs/>
        </w:rPr>
        <w:t xml:space="preserve">ไม่เกิน </w:t>
      </w:r>
      <w:r w:rsidR="005F46A5">
        <w:rPr>
          <w:rFonts w:hint="cs"/>
          <w:color w:val="FF0000"/>
          <w:sz w:val="40"/>
          <w:szCs w:val="48"/>
          <w:cs/>
        </w:rPr>
        <w:t>2</w:t>
      </w:r>
      <w:r w:rsidRPr="002B0DB6">
        <w:rPr>
          <w:rFonts w:hint="cs"/>
          <w:color w:val="FF0000"/>
          <w:sz w:val="40"/>
          <w:szCs w:val="48"/>
          <w:cs/>
        </w:rPr>
        <w:t xml:space="preserve"> หน้า </w:t>
      </w:r>
      <w:r w:rsidRPr="002B0DB6">
        <w:rPr>
          <w:color w:val="FF0000"/>
          <w:sz w:val="40"/>
          <w:szCs w:val="48"/>
        </w:rPr>
        <w:t>A4</w:t>
      </w:r>
    </w:p>
    <w:sectPr w:rsidR="002B0DB6" w:rsidRPr="002B0DB6" w:rsidSect="002B0DB6">
      <w:pgSz w:w="11907" w:h="16839" w:code="9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B6"/>
    <w:rsid w:val="00067A9F"/>
    <w:rsid w:val="002A6044"/>
    <w:rsid w:val="002B0DB6"/>
    <w:rsid w:val="005F46A5"/>
    <w:rsid w:val="00824B16"/>
    <w:rsid w:val="00940026"/>
    <w:rsid w:val="00E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716A"/>
  <w15:chartTrackingRefBased/>
  <w15:docId w15:val="{6809E90C-CDF9-4B7C-B7EC-719C3CB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Atiwat Prapha</dc:creator>
  <cp:keywords/>
  <dc:description/>
  <cp:lastModifiedBy>Pamornmas Huttasarn</cp:lastModifiedBy>
  <cp:revision>4</cp:revision>
  <dcterms:created xsi:type="dcterms:W3CDTF">2019-10-09T06:33:00Z</dcterms:created>
  <dcterms:modified xsi:type="dcterms:W3CDTF">2022-12-27T06:56:00Z</dcterms:modified>
</cp:coreProperties>
</file>